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5943AD" w14:textId="502D0653" w:rsidR="007559E7" w:rsidRPr="00EF0F69" w:rsidRDefault="00EF0F69" w:rsidP="00EF0F69">
      <w:pPr>
        <w:pStyle w:val="Titel"/>
        <w:jc w:val="center"/>
        <w:rPr>
          <w:rFonts w:ascii="MV Boli" w:hAnsi="MV Boli" w:cs="MV Boli"/>
          <w:lang w:val="da-DK"/>
        </w:rPr>
      </w:pPr>
      <w:r w:rsidRPr="00EF0F69">
        <w:rPr>
          <w:rFonts w:ascii="MV Boli" w:hAnsi="MV Boli" w:cs="MV Boli"/>
          <w:lang w:val="da-DK"/>
        </w:rPr>
        <w:t>INNOVATIONSKOMPETENCER</w:t>
      </w:r>
    </w:p>
    <w:p w14:paraId="3485FD65" w14:textId="0112C03E" w:rsidR="007559E7" w:rsidRPr="00EF0F69" w:rsidRDefault="00EF0F69">
      <w:pPr>
        <w:rPr>
          <w:lang w:val="da-DK"/>
        </w:rPr>
      </w:pPr>
      <w:r>
        <w:rPr>
          <w:noProof/>
          <w:lang w:val="da-DK" w:eastAsia="da-DK"/>
        </w:rPr>
        <mc:AlternateContent>
          <mc:Choice Requires="wps">
            <w:drawing>
              <wp:anchor distT="91440" distB="91440" distL="91440" distR="91440" simplePos="0" relativeHeight="251670528" behindDoc="1" locked="0" layoutInCell="1" allowOverlap="1" wp14:anchorId="71FA6FE5" wp14:editId="5971BE4C">
                <wp:simplePos x="0" y="0"/>
                <wp:positionH relativeFrom="margin">
                  <wp:posOffset>-354330</wp:posOffset>
                </wp:positionH>
                <wp:positionV relativeFrom="margin">
                  <wp:posOffset>657225</wp:posOffset>
                </wp:positionV>
                <wp:extent cx="3383280" cy="1307465"/>
                <wp:effectExtent l="0" t="0" r="0" b="0"/>
                <wp:wrapNone/>
                <wp:docPr id="8" name="Tekstfel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280" cy="1307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48DD68" w14:textId="77777777" w:rsidR="00EF0F69" w:rsidRPr="00EF0F69" w:rsidRDefault="00EF0F69" w:rsidP="00EF0F69">
                            <w:pPr>
                              <w:rPr>
                                <w:rFonts w:ascii="MV Boli" w:hAnsi="MV Boli" w:cs="MV Boli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SAMARBEJDSKOMPETENCER</w:t>
                            </w:r>
                            <w:r>
                              <w:rPr>
                                <w:rFonts w:ascii="MV Boli" w:hAnsi="MV Boli" w:cs="MV Boli"/>
                                <w:lang w:val="da-DK"/>
                              </w:rPr>
                              <w:t>:</w:t>
                            </w:r>
                          </w:p>
                          <w:p w14:paraId="6062B672" w14:textId="77777777" w:rsidR="00EF0F69" w:rsidRPr="00914A1E" w:rsidRDefault="00EF0F69" w:rsidP="00EF0F69">
                            <w:pPr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</w:pPr>
                            <w:r w:rsidRPr="00914A1E"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  <w:t>JEG KAN LYTTE TIL OG LÆRE AF ANDRE</w:t>
                            </w:r>
                          </w:p>
                          <w:p w14:paraId="45FE212F" w14:textId="57E4D7E6" w:rsidR="00EF0F69" w:rsidRPr="00914A1E" w:rsidRDefault="008C0443" w:rsidP="00EF0F69">
                            <w:pPr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</w:pPr>
                            <w:r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  <w:t>JEG KAN GIVE OG MOD</w:t>
                            </w:r>
                            <w:r w:rsidR="00EF0F69" w:rsidRPr="00914A1E"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  <w:t>T</w:t>
                            </w:r>
                            <w:r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  <w:t>A</w:t>
                            </w:r>
                            <w:r w:rsidR="00EF0F69" w:rsidRPr="00914A1E"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  <w:t>GE KONSTRUKTIV KRITIK (FEEDBACK OG FEEDFORWARD)</w:t>
                            </w:r>
                          </w:p>
                          <w:p w14:paraId="414BE5E2" w14:textId="77777777" w:rsidR="00EF0F69" w:rsidRPr="00914A1E" w:rsidRDefault="00EF0F69" w:rsidP="00EF0F69">
                            <w:pPr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</w:pPr>
                            <w:r w:rsidRPr="00914A1E">
                              <w:rPr>
                                <w:rFonts w:ascii="MV Boli" w:hAnsi="MV Boli" w:cs="MV Boli"/>
                                <w:b/>
                                <w:color w:val="00B050"/>
                                <w:lang w:val="da-DK"/>
                              </w:rPr>
                              <w:t>JEG KAN PÅTAGE MIG FORSKELLIGE ROLLER I ET SAMARBEJDE</w:t>
                            </w:r>
                          </w:p>
                          <w:p w14:paraId="17BEF8D4" w14:textId="77777777" w:rsidR="005B16F0" w:rsidRDefault="005B16F0">
                            <w:pPr>
                              <w:pStyle w:val="Ingenafstand"/>
                              <w:ind w:left="360"/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A6FE5" id="_x0000_t202" coordsize="21600,21600" o:spt="202" path="m,l,21600r21600,l21600,xe">
                <v:stroke joinstyle="miter"/>
                <v:path gradientshapeok="t" o:connecttype="rect"/>
              </v:shapetype>
              <v:shape id="Tekstfelt 8" o:spid="_x0000_s1026" type="#_x0000_t202" style="position:absolute;margin-left:-27.9pt;margin-top:51.75pt;width:266.4pt;height:102.95pt;z-index:-251645952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" filled="f" stroked="f" strokeweight=".5pt">
                <v:textbox style="mso-fit-shape-to-text:t" inset=",7.2pt,,7.2pt">
                  <w:txbxContent>
                    <w:p w14:paraId="2248DD68" w14:textId="77777777" w:rsidR="00EF0F69" w:rsidRPr="00EF0F69" w:rsidRDefault="00EF0F69" w:rsidP="00EF0F69">
                      <w:pPr>
                        <w:rPr>
                          <w:rFonts w:ascii="MV Boli" w:hAnsi="MV Boli" w:cs="MV Boli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lang w:val="da-DK"/>
                        </w:rPr>
                        <w:t>SAMARBEJDSKOMPETENCER</w:t>
                      </w:r>
                      <w:r>
                        <w:rPr>
                          <w:rFonts w:ascii="MV Boli" w:hAnsi="MV Boli" w:cs="MV Boli"/>
                          <w:lang w:val="da-DK"/>
                        </w:rPr>
                        <w:t>:</w:t>
                      </w:r>
                    </w:p>
                    <w:p w14:paraId="6062B672" w14:textId="77777777" w:rsidR="00EF0F69" w:rsidRPr="00914A1E" w:rsidRDefault="00EF0F69" w:rsidP="00EF0F69">
                      <w:pPr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</w:pPr>
                      <w:r w:rsidRPr="00914A1E"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  <w:t>JEG KAN LYTTE TIL OG LÆRE AF ANDRE</w:t>
                      </w:r>
                    </w:p>
                    <w:p w14:paraId="45FE212F" w14:textId="57E4D7E6" w:rsidR="00EF0F69" w:rsidRPr="00914A1E" w:rsidRDefault="008C0443" w:rsidP="00EF0F69">
                      <w:pPr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</w:pPr>
                      <w:r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  <w:t>JEG KAN GIVE OG MOD</w:t>
                      </w:r>
                      <w:r w:rsidR="00EF0F69" w:rsidRPr="00914A1E"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  <w:t>T</w:t>
                      </w:r>
                      <w:r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  <w:t>A</w:t>
                      </w:r>
                      <w:r w:rsidR="00EF0F69" w:rsidRPr="00914A1E"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  <w:t>GE KONSTRUKTIV KRITIK (FEEDBACK OG FEEDFORWARD)</w:t>
                      </w:r>
                    </w:p>
                    <w:p w14:paraId="414BE5E2" w14:textId="77777777" w:rsidR="00EF0F69" w:rsidRPr="00914A1E" w:rsidRDefault="00EF0F69" w:rsidP="00EF0F69">
                      <w:pPr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</w:pPr>
                      <w:r w:rsidRPr="00914A1E">
                        <w:rPr>
                          <w:rFonts w:ascii="MV Boli" w:hAnsi="MV Boli" w:cs="MV Boli"/>
                          <w:b/>
                          <w:color w:val="00B050"/>
                          <w:lang w:val="da-DK"/>
                        </w:rPr>
                        <w:t>JEG KAN PÅTAGE MIG FORSKELLIGE ROLLER I ET SAMARBEJDE</w:t>
                      </w:r>
                    </w:p>
                    <w:p w14:paraId="17BEF8D4" w14:textId="77777777" w:rsidR="005B16F0" w:rsidRDefault="005B16F0">
                      <w:pPr>
                        <w:pStyle w:val="Ingenafstand"/>
                        <w:ind w:left="360"/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1356D25A" w14:textId="2B9071FF" w:rsidR="007559E7" w:rsidRPr="00EF0F69" w:rsidRDefault="007559E7">
      <w:pPr>
        <w:rPr>
          <w:lang w:val="da-DK"/>
        </w:rPr>
      </w:pPr>
    </w:p>
    <w:p w14:paraId="04D08530" w14:textId="6A587DD5" w:rsidR="007559E7" w:rsidRPr="00EF0F69" w:rsidRDefault="008C0443">
      <w:pPr>
        <w:rPr>
          <w:lang w:val="da-DK"/>
        </w:rPr>
      </w:pPr>
      <w:r>
        <w:rPr>
          <w:noProof/>
          <w:lang w:val="da-DK" w:eastAsia="da-DK"/>
        </w:rPr>
        <mc:AlternateContent>
          <mc:Choice Requires="wps">
            <w:drawing>
              <wp:anchor distT="91440" distB="91440" distL="91440" distR="91440" simplePos="0" relativeHeight="251672576" behindDoc="1" locked="0" layoutInCell="1" allowOverlap="1" wp14:anchorId="31544621" wp14:editId="6FEDEB4E">
                <wp:simplePos x="0" y="0"/>
                <wp:positionH relativeFrom="page">
                  <wp:align>right</wp:align>
                </wp:positionH>
                <wp:positionV relativeFrom="margin">
                  <wp:posOffset>1296670</wp:posOffset>
                </wp:positionV>
                <wp:extent cx="3200400" cy="1307465"/>
                <wp:effectExtent l="0" t="0" r="0" b="0"/>
                <wp:wrapSquare wrapText="bothSides"/>
                <wp:docPr id="9" name="Tekstfel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307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D20FEB" w14:textId="77777777" w:rsidR="00EF0F69" w:rsidRPr="00EF0F69" w:rsidRDefault="00EF0F69" w:rsidP="00EF0F69">
                            <w:pPr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</w:pPr>
                            <w:r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FORMIDLINGSKOMPETENCER:</w:t>
                            </w:r>
                          </w:p>
                          <w:p w14:paraId="78B97B4A" w14:textId="77777777" w:rsidR="00EF0F69" w:rsidRPr="00EF0F69" w:rsidRDefault="00EF0F69" w:rsidP="00EF0F69">
                            <w:pPr>
                              <w:rPr>
                                <w:rFonts w:ascii="MV Boli" w:hAnsi="MV Boli" w:cs="MV Boli"/>
                                <w:b/>
                                <w:color w:val="5B9BD5" w:themeColor="accent1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5B9BD5" w:themeColor="accent1"/>
                                <w:lang w:val="da-DK"/>
                              </w:rPr>
                              <w:t>JEG TØR STILLE MIG OP FORAN EN FORSAMLING OG SIGE NOGET</w:t>
                            </w:r>
                          </w:p>
                          <w:p w14:paraId="7EBBCCAD" w14:textId="77777777" w:rsidR="00EF0F69" w:rsidRPr="00EF0F69" w:rsidRDefault="00EF0F69" w:rsidP="00EF0F69">
                            <w:pPr>
                              <w:rPr>
                                <w:rFonts w:ascii="MV Boli" w:hAnsi="MV Boli" w:cs="MV Boli"/>
                                <w:b/>
                                <w:color w:val="5B9BD5" w:themeColor="accent1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5B9BD5" w:themeColor="accent1"/>
                                <w:lang w:val="da-DK"/>
                              </w:rPr>
                              <w:t>JEG ER BEVIDST OM, HVEM JEG TALER TIL</w:t>
                            </w:r>
                          </w:p>
                          <w:p w14:paraId="05A8005D" w14:textId="77777777" w:rsidR="00EF0F69" w:rsidRPr="00EF0F69" w:rsidRDefault="00EF0F69" w:rsidP="00EF0F69">
                            <w:pPr>
                              <w:rPr>
                                <w:rFonts w:ascii="MV Boli" w:hAnsi="MV Boli" w:cs="MV Boli"/>
                                <w:b/>
                                <w:color w:val="5B9BD5" w:themeColor="accent1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5B9BD5" w:themeColor="accent1"/>
                                <w:lang w:val="da-DK"/>
                              </w:rPr>
                              <w:t xml:space="preserve">JEG KAN STRUKTURERE MIN PRÆSENTATION </w:t>
                            </w:r>
                          </w:p>
                          <w:p w14:paraId="19229879" w14:textId="77777777" w:rsidR="005B16F0" w:rsidRDefault="00EF0F69" w:rsidP="00EF0F69">
                            <w:pPr>
                              <w:pStyle w:val="Ingenafstand"/>
                              <w:ind w:left="360"/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color w:val="7F7F7F" w:themeColor="text1" w:themeTint="80"/>
                                  <w:sz w:val="18"/>
                                  <w:szCs w:val="18"/>
                                </w:rPr>
                                <w:id w:val="-1077971026"/>
                                <w:temporary/>
                                <w15:appearance w15:val="hidden"/>
                                <w:text w:multiLine="1"/>
                              </w:sdtPr>
                              <w:sdtEndPr/>
                              <w:sdtContent/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53800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44621" id="Tekstfelt 9" o:spid="_x0000_s1027" type="#_x0000_t202" style="position:absolute;margin-left:200.8pt;margin-top:102.1pt;width:252pt;height:102.95pt;z-index:-251643904;visibility:visible;mso-wrap-style:square;mso-width-percent:538;mso-height-percent:0;mso-wrap-distance-left:7.2pt;mso-wrap-distance-top:7.2pt;mso-wrap-distance-right:7.2pt;mso-wrap-distance-bottom:7.2pt;mso-position-horizontal:right;mso-position-horizontal-relative:page;mso-position-vertical:absolute;mso-position-vertical-relative:margin;mso-width-percent:538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" filled="f" stroked="f" strokeweight=".5pt">
                <v:textbox style="mso-fit-shape-to-text:t" inset=",7.2pt,,7.2pt">
                  <w:txbxContent>
                    <w:p w14:paraId="3FD20FEB" w14:textId="77777777" w:rsidR="00EF0F69" w:rsidRPr="00EF0F69" w:rsidRDefault="00EF0F69" w:rsidP="00EF0F69">
                      <w:pPr>
                        <w:rPr>
                          <w:rFonts w:ascii="MV Boli" w:hAnsi="MV Boli" w:cs="MV Boli"/>
                          <w:b/>
                          <w:lang w:val="da-DK"/>
                        </w:rPr>
                      </w:pPr>
                      <w:r>
                        <w:rPr>
                          <w:rFonts w:ascii="MV Boli" w:hAnsi="MV Boli" w:cs="MV Boli"/>
                          <w:b/>
                          <w:lang w:val="da-DK"/>
                        </w:rPr>
                        <w:t>FORMIDLINGSKOMPETENCER:</w:t>
                      </w:r>
                    </w:p>
                    <w:p w14:paraId="78B97B4A" w14:textId="77777777" w:rsidR="00EF0F69" w:rsidRPr="00EF0F69" w:rsidRDefault="00EF0F69" w:rsidP="00EF0F69">
                      <w:pPr>
                        <w:rPr>
                          <w:rFonts w:ascii="MV Boli" w:hAnsi="MV Boli" w:cs="MV Boli"/>
                          <w:b/>
                          <w:color w:val="5B9BD5" w:themeColor="accent1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5B9BD5" w:themeColor="accent1"/>
                          <w:lang w:val="da-DK"/>
                        </w:rPr>
                        <w:t>JEG TØR STILLE MIG OP FORAN EN FORSAMLING OG SIGE NOGET</w:t>
                      </w:r>
                    </w:p>
                    <w:p w14:paraId="7EBBCCAD" w14:textId="77777777" w:rsidR="00EF0F69" w:rsidRPr="00EF0F69" w:rsidRDefault="00EF0F69" w:rsidP="00EF0F69">
                      <w:pPr>
                        <w:rPr>
                          <w:rFonts w:ascii="MV Boli" w:hAnsi="MV Boli" w:cs="MV Boli"/>
                          <w:b/>
                          <w:color w:val="5B9BD5" w:themeColor="accent1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5B9BD5" w:themeColor="accent1"/>
                          <w:lang w:val="da-DK"/>
                        </w:rPr>
                        <w:t>JEG ER BEVIDST OM, HVEM JEG TALER TIL</w:t>
                      </w:r>
                    </w:p>
                    <w:p w14:paraId="05A8005D" w14:textId="77777777" w:rsidR="00EF0F69" w:rsidRPr="00EF0F69" w:rsidRDefault="00EF0F69" w:rsidP="00EF0F69">
                      <w:pPr>
                        <w:rPr>
                          <w:rFonts w:ascii="MV Boli" w:hAnsi="MV Boli" w:cs="MV Boli"/>
                          <w:b/>
                          <w:color w:val="5B9BD5" w:themeColor="accent1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5B9BD5" w:themeColor="accent1"/>
                          <w:lang w:val="da-DK"/>
                        </w:rPr>
                        <w:t xml:space="preserve">JEG KAN STRUKTURERE MIN PRÆSENTATION </w:t>
                      </w:r>
                    </w:p>
                    <w:p w14:paraId="19229879" w14:textId="77777777" w:rsidR="005B16F0" w:rsidRDefault="00EF0F69" w:rsidP="00EF0F69">
                      <w:pPr>
                        <w:pStyle w:val="Ingenafstand"/>
                        <w:ind w:left="360"/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  <w:r>
                        <w:rPr>
                          <w:color w:val="7F7F7F" w:themeColor="text1" w:themeTint="80"/>
                          <w:sz w:val="18"/>
                          <w:szCs w:val="18"/>
                        </w:rPr>
                        <w:t xml:space="preserve"> </w:t>
                      </w:r>
                      <w:sdt>
                        <w:sdtPr>
                          <w:rPr>
                            <w:color w:val="7F7F7F" w:themeColor="text1" w:themeTint="80"/>
                            <w:sz w:val="18"/>
                            <w:szCs w:val="18"/>
                          </w:rPr>
                          <w:id w:val="-1077971026"/>
                          <w:temporary/>
                          <w15:appearance w15:val="hidden"/>
                          <w:text w:multiLine="1"/>
                        </w:sdtPr>
                        <w:sdtEndPr/>
                        <w:sdtContent/>
                      </w:sdt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p w14:paraId="4E9248A5" w14:textId="77777777" w:rsidR="007559E7" w:rsidRPr="00EF0F69" w:rsidRDefault="007559E7">
      <w:pPr>
        <w:rPr>
          <w:lang w:val="da-DK"/>
        </w:rPr>
      </w:pPr>
    </w:p>
    <w:p w14:paraId="5CF9C359" w14:textId="77777777" w:rsidR="007559E7" w:rsidRPr="00EF0F69" w:rsidRDefault="007559E7">
      <w:pPr>
        <w:rPr>
          <w:lang w:val="da-DK"/>
        </w:rPr>
      </w:pPr>
    </w:p>
    <w:p w14:paraId="74C80C43" w14:textId="77777777" w:rsidR="007559E7" w:rsidRPr="00EF0F69" w:rsidRDefault="007559E7">
      <w:pPr>
        <w:rPr>
          <w:lang w:val="da-DK"/>
        </w:rPr>
      </w:pPr>
    </w:p>
    <w:p w14:paraId="398B6BDD" w14:textId="77777777" w:rsidR="007559E7" w:rsidRPr="00EF0F69" w:rsidRDefault="00EF0F69">
      <w:pPr>
        <w:rPr>
          <w:lang w:val="da-DK"/>
        </w:rPr>
      </w:pPr>
      <w:r w:rsidRPr="007559E7">
        <w:rPr>
          <w:noProof/>
          <w:lang w:val="da-DK" w:eastAsia="da-DK"/>
        </w:rPr>
        <w:drawing>
          <wp:anchor distT="0" distB="0" distL="114300" distR="114300" simplePos="0" relativeHeight="251659264" behindDoc="1" locked="0" layoutInCell="1" allowOverlap="1" wp14:anchorId="41566EEC" wp14:editId="2B77EAB2">
            <wp:simplePos x="0" y="0"/>
            <wp:positionH relativeFrom="margin">
              <wp:posOffset>1366837</wp:posOffset>
            </wp:positionH>
            <wp:positionV relativeFrom="paragraph">
              <wp:posOffset>129223</wp:posOffset>
            </wp:positionV>
            <wp:extent cx="1777610" cy="1664018"/>
            <wp:effectExtent l="0" t="317" r="0" b="0"/>
            <wp:wrapNone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7610" cy="166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5CB23" w14:textId="77777777" w:rsidR="007559E7" w:rsidRPr="00EF0F69" w:rsidRDefault="007559E7">
      <w:pPr>
        <w:rPr>
          <w:lang w:val="da-DK"/>
        </w:rPr>
      </w:pPr>
      <w:bookmarkStart w:id="0" w:name="_GoBack"/>
      <w:bookmarkEnd w:id="0"/>
    </w:p>
    <w:p w14:paraId="3D3ECCFD" w14:textId="77777777" w:rsidR="007559E7" w:rsidRPr="00EF0F69" w:rsidRDefault="00EF0F69">
      <w:pPr>
        <w:rPr>
          <w:lang w:val="da-DK"/>
        </w:rPr>
      </w:pPr>
      <w:r w:rsidRPr="007559E7">
        <w:rPr>
          <w:noProof/>
          <w:lang w:val="da-DK" w:eastAsia="da-DK"/>
        </w:rPr>
        <w:drawing>
          <wp:anchor distT="0" distB="0" distL="114300" distR="114300" simplePos="0" relativeHeight="251660288" behindDoc="1" locked="0" layoutInCell="1" allowOverlap="1" wp14:anchorId="500327AC" wp14:editId="2415C88E">
            <wp:simplePos x="0" y="0"/>
            <wp:positionH relativeFrom="margin">
              <wp:posOffset>4611370</wp:posOffset>
            </wp:positionH>
            <wp:positionV relativeFrom="paragraph">
              <wp:posOffset>3175</wp:posOffset>
            </wp:positionV>
            <wp:extent cx="1793875" cy="2046605"/>
            <wp:effectExtent l="6985" t="0" r="3810" b="3810"/>
            <wp:wrapNone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387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4AE67F" w14:textId="77777777" w:rsidR="007559E7" w:rsidRPr="00EF0F69" w:rsidRDefault="007559E7">
      <w:pPr>
        <w:rPr>
          <w:lang w:val="da-DK"/>
        </w:rPr>
      </w:pPr>
    </w:p>
    <w:p w14:paraId="2D794EC9" w14:textId="77777777" w:rsidR="007559E7" w:rsidRPr="00EF0F69" w:rsidRDefault="007559E7">
      <w:pPr>
        <w:rPr>
          <w:lang w:val="da-DK"/>
        </w:rPr>
      </w:pPr>
    </w:p>
    <w:p w14:paraId="21D034C9" w14:textId="77777777" w:rsidR="007559E7" w:rsidRPr="00EF0F69" w:rsidRDefault="007559E7">
      <w:pPr>
        <w:rPr>
          <w:lang w:val="da-DK"/>
        </w:rPr>
      </w:pPr>
    </w:p>
    <w:p w14:paraId="4B85CC99" w14:textId="77777777" w:rsidR="007559E7" w:rsidRPr="00EF0F69" w:rsidRDefault="00914A1E">
      <w:pPr>
        <w:rPr>
          <w:lang w:val="da-DK"/>
        </w:rPr>
      </w:pPr>
      <w:r w:rsidRPr="005B16F0">
        <w:rPr>
          <w:noProof/>
          <w:lang w:val="da-DK" w:eastAsia="da-DK"/>
        </w:rPr>
        <mc:AlternateContent>
          <mc:Choice Requires="wps">
            <w:drawing>
              <wp:anchor distT="91440" distB="91440" distL="91440" distR="91440" simplePos="0" relativeHeight="251668480" behindDoc="1" locked="0" layoutInCell="1" allowOverlap="1" wp14:anchorId="72BBA59B" wp14:editId="23CD2A17">
                <wp:simplePos x="0" y="0"/>
                <wp:positionH relativeFrom="margin">
                  <wp:posOffset>258445</wp:posOffset>
                </wp:positionH>
                <wp:positionV relativeFrom="margin">
                  <wp:posOffset>4168140</wp:posOffset>
                </wp:positionV>
                <wp:extent cx="3200400" cy="1307465"/>
                <wp:effectExtent l="0" t="0" r="0" b="0"/>
                <wp:wrapNone/>
                <wp:docPr id="7" name="Tekstfel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307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F0A339" w14:textId="77777777" w:rsidR="005B16F0" w:rsidRPr="005B16F0" w:rsidRDefault="005B16F0" w:rsidP="005B16F0">
                            <w:pPr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</w:pPr>
                            <w:r w:rsidRPr="005B16F0"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KREATIVITETSKOMPETENCE</w:t>
                            </w:r>
                            <w:r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R</w:t>
                            </w:r>
                            <w:r w:rsidRPr="005B16F0"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:</w:t>
                            </w:r>
                          </w:p>
                          <w:p w14:paraId="3CB2A6B6" w14:textId="77777777" w:rsidR="005B16F0" w:rsidRPr="00EF0F69" w:rsidRDefault="005B16F0" w:rsidP="005B16F0">
                            <w:pPr>
                              <w:rPr>
                                <w:rFonts w:ascii="MV Boli" w:hAnsi="MV Boli" w:cs="MV Boli"/>
                                <w:b/>
                                <w:color w:val="D60093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D60093"/>
                                <w:lang w:val="da-DK"/>
                              </w:rPr>
                              <w:t>JEG TØR FINDE PÅ MANGE SKØRE IDEER</w:t>
                            </w:r>
                          </w:p>
                          <w:p w14:paraId="2CB26843" w14:textId="77777777" w:rsidR="005B16F0" w:rsidRPr="00EF0F69" w:rsidRDefault="005B16F0" w:rsidP="005B16F0">
                            <w:pPr>
                              <w:rPr>
                                <w:rFonts w:ascii="MV Boli" w:hAnsi="MV Boli" w:cs="MV Boli"/>
                                <w:b/>
                                <w:color w:val="D60093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D60093"/>
                                <w:lang w:val="da-DK"/>
                              </w:rPr>
                              <w:t>JEG HAR ALTID JA-HATTEN PÅ</w:t>
                            </w:r>
                          </w:p>
                          <w:p w14:paraId="5356AB81" w14:textId="77777777" w:rsidR="005B16F0" w:rsidRDefault="005B16F0">
                            <w:pPr>
                              <w:pStyle w:val="Ingenafstand"/>
                              <w:ind w:left="360"/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53800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47752" id="Tekstfelt 7" o:spid="_x0000_s1028" type="#_x0000_t202" style="position:absolute;margin-left:20.35pt;margin-top:328.2pt;width:252pt;height:102.95pt;z-index:-251648000;visibility:visible;mso-wrap-style:square;mso-width-percent:538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538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" filled="f" stroked="f" strokeweight=".5pt">
                <v:textbox style="mso-fit-shape-to-text:t" inset=",7.2pt,,7.2pt">
                  <w:txbxContent>
                    <w:p w:rsidR="005B16F0" w:rsidRPr="005B16F0" w:rsidRDefault="005B16F0" w:rsidP="005B16F0">
                      <w:pPr>
                        <w:rPr>
                          <w:rFonts w:ascii="MV Boli" w:hAnsi="MV Boli" w:cs="MV Boli"/>
                          <w:b/>
                          <w:lang w:val="da-DK"/>
                        </w:rPr>
                      </w:pPr>
                      <w:r w:rsidRPr="005B16F0">
                        <w:rPr>
                          <w:rFonts w:ascii="MV Boli" w:hAnsi="MV Boli" w:cs="MV Boli"/>
                          <w:b/>
                          <w:lang w:val="da-DK"/>
                        </w:rPr>
                        <w:t>KREATIVITETSKOMPETENCE</w:t>
                      </w:r>
                      <w:r>
                        <w:rPr>
                          <w:rFonts w:ascii="MV Boli" w:hAnsi="MV Boli" w:cs="MV Boli"/>
                          <w:b/>
                          <w:lang w:val="da-DK"/>
                        </w:rPr>
                        <w:t>R</w:t>
                      </w:r>
                      <w:r w:rsidRPr="005B16F0">
                        <w:rPr>
                          <w:rFonts w:ascii="MV Boli" w:hAnsi="MV Boli" w:cs="MV Boli"/>
                          <w:b/>
                          <w:lang w:val="da-DK"/>
                        </w:rPr>
                        <w:t>:</w:t>
                      </w:r>
                    </w:p>
                    <w:p w:rsidR="005B16F0" w:rsidRPr="00EF0F69" w:rsidRDefault="005B16F0" w:rsidP="005B16F0">
                      <w:pPr>
                        <w:rPr>
                          <w:rFonts w:ascii="MV Boli" w:hAnsi="MV Boli" w:cs="MV Boli"/>
                          <w:b/>
                          <w:color w:val="D60093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D60093"/>
                          <w:lang w:val="da-DK"/>
                        </w:rPr>
                        <w:t>JEG TØR FINDE PÅ MANGE SKØRE IDEER</w:t>
                      </w:r>
                    </w:p>
                    <w:p w:rsidR="005B16F0" w:rsidRPr="00EF0F69" w:rsidRDefault="005B16F0" w:rsidP="005B16F0">
                      <w:pPr>
                        <w:rPr>
                          <w:rFonts w:ascii="MV Boli" w:hAnsi="MV Boli" w:cs="MV Boli"/>
                          <w:b/>
                          <w:color w:val="D60093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D60093"/>
                          <w:lang w:val="da-DK"/>
                        </w:rPr>
                        <w:t>JEG HAR ALTID JA-HATTEN PÅ</w:t>
                      </w:r>
                    </w:p>
                    <w:p w:rsidR="005B16F0" w:rsidRDefault="005B16F0">
                      <w:pPr>
                        <w:pStyle w:val="Ingenafstand"/>
                        <w:ind w:left="360"/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06F1A8" w14:textId="77777777" w:rsidR="007559E7" w:rsidRPr="00EF0F69" w:rsidRDefault="007559E7">
      <w:pPr>
        <w:rPr>
          <w:lang w:val="da-DK"/>
        </w:rPr>
      </w:pPr>
    </w:p>
    <w:p w14:paraId="10719F56" w14:textId="77777777" w:rsidR="007559E7" w:rsidRPr="00E738A4" w:rsidRDefault="00914A1E" w:rsidP="00E738A4">
      <w:pPr>
        <w:rPr>
          <w:lang w:val="da-DK"/>
        </w:rPr>
      </w:pPr>
      <w:r w:rsidRPr="007559E7">
        <w:rPr>
          <w:noProof/>
          <w:lang w:val="da-DK" w:eastAsia="da-DK"/>
        </w:rPr>
        <w:drawing>
          <wp:anchor distT="0" distB="0" distL="114300" distR="114300" simplePos="0" relativeHeight="251661312" behindDoc="1" locked="0" layoutInCell="1" allowOverlap="1" wp14:anchorId="10D474B9" wp14:editId="418E91CF">
            <wp:simplePos x="0" y="0"/>
            <wp:positionH relativeFrom="column">
              <wp:posOffset>2204403</wp:posOffset>
            </wp:positionH>
            <wp:positionV relativeFrom="paragraph">
              <wp:posOffset>196533</wp:posOffset>
            </wp:positionV>
            <wp:extent cx="1490151" cy="1717791"/>
            <wp:effectExtent l="317" t="0" r="0" b="0"/>
            <wp:wrapNone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90151" cy="171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38A4">
        <w:rPr>
          <w:noProof/>
          <w:lang w:val="da-DK" w:eastAsia="da-DK"/>
        </w:rPr>
        <mc:AlternateContent>
          <mc:Choice Requires="wps">
            <w:drawing>
              <wp:anchor distT="91440" distB="91440" distL="91440" distR="91440" simplePos="0" relativeHeight="251666432" behindDoc="1" locked="0" layoutInCell="1" allowOverlap="1" wp14:anchorId="157C794F" wp14:editId="63468DA2">
                <wp:simplePos x="0" y="0"/>
                <wp:positionH relativeFrom="margin">
                  <wp:posOffset>-152400</wp:posOffset>
                </wp:positionH>
                <wp:positionV relativeFrom="margin">
                  <wp:posOffset>6163945</wp:posOffset>
                </wp:positionV>
                <wp:extent cx="3200400" cy="1307592"/>
                <wp:effectExtent l="0" t="0" r="0" b="0"/>
                <wp:wrapNone/>
                <wp:docPr id="6" name="Tekstfel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3075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D7F9FA" w14:textId="77777777" w:rsidR="005B16F0" w:rsidRPr="005B16F0" w:rsidRDefault="005B16F0" w:rsidP="00E738A4">
                            <w:pPr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</w:pPr>
                            <w:r w:rsidRPr="005B16F0"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NAVIGATIONSKOMPETENCER:</w:t>
                            </w:r>
                          </w:p>
                          <w:p w14:paraId="219DB6AD" w14:textId="77777777" w:rsidR="005B16F0" w:rsidRPr="00EF0F69" w:rsidRDefault="005B16F0" w:rsidP="00E738A4">
                            <w:pPr>
                              <w:rPr>
                                <w:rFonts w:ascii="MV Boli" w:hAnsi="MV Boli" w:cs="MV Boli"/>
                                <w:b/>
                                <w:color w:val="44546A" w:themeColor="text2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44546A" w:themeColor="text2"/>
                                <w:lang w:val="da-DK"/>
                              </w:rPr>
                              <w:t>JEG KAN SKABE FOKUS MIDT I KAOS</w:t>
                            </w:r>
                          </w:p>
                          <w:p w14:paraId="3A75CFEF" w14:textId="77777777" w:rsidR="005B16F0" w:rsidRPr="00EF0F69" w:rsidRDefault="005B16F0" w:rsidP="00E738A4">
                            <w:pPr>
                              <w:rPr>
                                <w:rFonts w:ascii="MV Boli" w:hAnsi="MV Boli" w:cs="MV Boli"/>
                                <w:b/>
                                <w:color w:val="44546A" w:themeColor="text2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44546A" w:themeColor="text2"/>
                                <w:lang w:val="da-DK"/>
                              </w:rPr>
                              <w:t>JEG OPSÆTTER DELMÅL OG SUCCESSKRITERIER</w:t>
                            </w:r>
                          </w:p>
                          <w:p w14:paraId="54B6C96F" w14:textId="77777777" w:rsidR="005B16F0" w:rsidRPr="00EF0F69" w:rsidRDefault="005B16F0" w:rsidP="00E738A4">
                            <w:pPr>
                              <w:rPr>
                                <w:b/>
                                <w:color w:val="44546A" w:themeColor="text2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44546A" w:themeColor="text2"/>
                                <w:lang w:val="da-DK"/>
                              </w:rPr>
                              <w:t>JEG KAN UDVÆLGE IDEER OG MATERIALE</w:t>
                            </w:r>
                          </w:p>
                          <w:p w14:paraId="035A775A" w14:textId="77777777" w:rsidR="005B16F0" w:rsidRPr="00E738A4" w:rsidRDefault="005B16F0">
                            <w:pPr>
                              <w:rPr>
                                <w:rFonts w:ascii="MV Boli" w:hAnsi="MV Boli" w:cs="MV Boli"/>
                                <w:color w:val="5B9BD5" w:themeColor="accent1"/>
                                <w:sz w:val="24"/>
                                <w:szCs w:val="24"/>
                                <w:lang w:val="da-DK"/>
                              </w:rPr>
                            </w:pPr>
                          </w:p>
                          <w:p w14:paraId="40A16ADF" w14:textId="77777777" w:rsidR="005B16F0" w:rsidRDefault="005B16F0">
                            <w:pPr>
                              <w:pStyle w:val="Ingenafstand"/>
                              <w:ind w:left="360"/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53800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331C2" id="Tekstfelt 6" o:spid="_x0000_s1029" type="#_x0000_t202" style="position:absolute;margin-left:-12pt;margin-top:485.35pt;width:252pt;height:102.95pt;z-index:-251650048;visibility:visible;mso-wrap-style:square;mso-width-percent:538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538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" filled="f" stroked="f" strokeweight=".5pt">
                <v:textbox style="mso-fit-shape-to-text:t" inset=",7.2pt,,7.2pt">
                  <w:txbxContent>
                    <w:p w:rsidR="005B16F0" w:rsidRPr="005B16F0" w:rsidRDefault="005B16F0" w:rsidP="00E738A4">
                      <w:pPr>
                        <w:rPr>
                          <w:rFonts w:ascii="MV Boli" w:hAnsi="MV Boli" w:cs="MV Boli"/>
                          <w:b/>
                          <w:lang w:val="da-DK"/>
                        </w:rPr>
                      </w:pPr>
                      <w:r w:rsidRPr="005B16F0">
                        <w:rPr>
                          <w:rFonts w:ascii="MV Boli" w:hAnsi="MV Boli" w:cs="MV Boli"/>
                          <w:b/>
                          <w:lang w:val="da-DK"/>
                        </w:rPr>
                        <w:t>NAVIGATIONSKOMPETENCER:</w:t>
                      </w:r>
                    </w:p>
                    <w:p w:rsidR="005B16F0" w:rsidRPr="00EF0F69" w:rsidRDefault="005B16F0" w:rsidP="00E738A4">
                      <w:pPr>
                        <w:rPr>
                          <w:rFonts w:ascii="MV Boli" w:hAnsi="MV Boli" w:cs="MV Boli"/>
                          <w:b/>
                          <w:color w:val="44546A" w:themeColor="text2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44546A" w:themeColor="text2"/>
                          <w:lang w:val="da-DK"/>
                        </w:rPr>
                        <w:t>JEG KAN SKABE FOKUS MIDT I KAOS</w:t>
                      </w:r>
                    </w:p>
                    <w:p w:rsidR="005B16F0" w:rsidRPr="00EF0F69" w:rsidRDefault="005B16F0" w:rsidP="00E738A4">
                      <w:pPr>
                        <w:rPr>
                          <w:rFonts w:ascii="MV Boli" w:hAnsi="MV Boli" w:cs="MV Boli"/>
                          <w:b/>
                          <w:color w:val="44546A" w:themeColor="text2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44546A" w:themeColor="text2"/>
                          <w:lang w:val="da-DK"/>
                        </w:rPr>
                        <w:t>JEG OPSÆTTER DELMÅL OG SUCCESSKRITERIER</w:t>
                      </w:r>
                    </w:p>
                    <w:p w:rsidR="005B16F0" w:rsidRPr="00EF0F69" w:rsidRDefault="005B16F0" w:rsidP="00E738A4">
                      <w:pPr>
                        <w:rPr>
                          <w:b/>
                          <w:color w:val="44546A" w:themeColor="text2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44546A" w:themeColor="text2"/>
                          <w:lang w:val="da-DK"/>
                        </w:rPr>
                        <w:t>JEG KAN UDVÆLGE IDEER OG MATERIALE</w:t>
                      </w:r>
                    </w:p>
                    <w:p w:rsidR="005B16F0" w:rsidRPr="00E738A4" w:rsidRDefault="005B16F0">
                      <w:pPr>
                        <w:rPr>
                          <w:rFonts w:ascii="MV Boli" w:hAnsi="MV Boli" w:cs="MV Boli"/>
                          <w:color w:val="5B9BD5" w:themeColor="accent1"/>
                          <w:sz w:val="24"/>
                          <w:szCs w:val="24"/>
                          <w:lang w:val="da-DK"/>
                        </w:rPr>
                      </w:pPr>
                    </w:p>
                    <w:p w:rsidR="005B16F0" w:rsidRDefault="005B16F0">
                      <w:pPr>
                        <w:pStyle w:val="Ingenafstand"/>
                        <w:ind w:left="360"/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E738A4">
        <w:rPr>
          <w:noProof/>
          <w:lang w:val="da-DK" w:eastAsia="da-DK"/>
        </w:rPr>
        <mc:AlternateContent>
          <mc:Choice Requires="wps">
            <w:drawing>
              <wp:anchor distT="91440" distB="91440" distL="91440" distR="91440" simplePos="0" relativeHeight="251664384" behindDoc="1" locked="0" layoutInCell="1" allowOverlap="1" wp14:anchorId="24B47A10" wp14:editId="3ABB751B">
                <wp:simplePos x="0" y="0"/>
                <wp:positionH relativeFrom="margin">
                  <wp:posOffset>3785235</wp:posOffset>
                </wp:positionH>
                <wp:positionV relativeFrom="margin">
                  <wp:posOffset>5739765</wp:posOffset>
                </wp:positionV>
                <wp:extent cx="2663825" cy="1552575"/>
                <wp:effectExtent l="0" t="0" r="0" b="0"/>
                <wp:wrapNone/>
                <wp:docPr id="135" name="Tekstfelt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3825" cy="155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6B86DB" w14:textId="77777777" w:rsidR="005B16F0" w:rsidRPr="00E738A4" w:rsidRDefault="005B16F0" w:rsidP="00E738A4">
                            <w:pPr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</w:pPr>
                            <w:r w:rsidRPr="00E738A4">
                              <w:rPr>
                                <w:rFonts w:ascii="MV Boli" w:hAnsi="MV Boli" w:cs="MV Boli"/>
                                <w:b/>
                                <w:lang w:val="da-DK"/>
                              </w:rPr>
                              <w:t>HANDLEKOMPETENCER:</w:t>
                            </w:r>
                          </w:p>
                          <w:p w14:paraId="0D2172A7" w14:textId="77777777" w:rsidR="005B16F0" w:rsidRPr="00EF0F69" w:rsidRDefault="005B16F0" w:rsidP="00E738A4">
                            <w:pPr>
                              <w:rPr>
                                <w:rFonts w:ascii="MV Boli" w:hAnsi="MV Boli" w:cs="MV Boli"/>
                                <w:b/>
                                <w:color w:val="ED7D31" w:themeColor="accent2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ED7D31" w:themeColor="accent2"/>
                                <w:lang w:val="da-DK"/>
                              </w:rPr>
                              <w:t>JEG KAN GØRE IDEER TIL VIRKELIGHED</w:t>
                            </w:r>
                          </w:p>
                          <w:p w14:paraId="57382425" w14:textId="77777777" w:rsidR="005B16F0" w:rsidRPr="00EF0F69" w:rsidRDefault="005B16F0" w:rsidP="00E738A4">
                            <w:pPr>
                              <w:rPr>
                                <w:rFonts w:ascii="MV Boli" w:hAnsi="MV Boli" w:cs="MV Boli"/>
                                <w:b/>
                                <w:color w:val="ED7D31" w:themeColor="accent2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EF0F69">
                              <w:rPr>
                                <w:rFonts w:ascii="MV Boli" w:hAnsi="MV Boli" w:cs="MV Boli"/>
                                <w:b/>
                                <w:color w:val="ED7D31" w:themeColor="accent2"/>
                                <w:lang w:val="da-DK"/>
                              </w:rPr>
                              <w:t>JEG TØR TAGE PROJEKTER UD AF HUSET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3CE86" id="Tekstfelt 135" o:spid="_x0000_s1030" type="#_x0000_t202" style="position:absolute;margin-left:298.05pt;margin-top:451.95pt;width:209.75pt;height:122.25pt;z-index:-251652096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" filled="f" stroked="f" strokeweight=".5pt">
                <v:textbox inset=",7.2pt,,7.2pt">
                  <w:txbxContent>
                    <w:p w:rsidR="005B16F0" w:rsidRPr="00E738A4" w:rsidRDefault="005B16F0" w:rsidP="00E738A4">
                      <w:pPr>
                        <w:rPr>
                          <w:rFonts w:ascii="MV Boli" w:hAnsi="MV Boli" w:cs="MV Boli"/>
                          <w:b/>
                          <w:lang w:val="da-DK"/>
                        </w:rPr>
                      </w:pPr>
                      <w:r w:rsidRPr="00E738A4">
                        <w:rPr>
                          <w:rFonts w:ascii="MV Boli" w:hAnsi="MV Boli" w:cs="MV Boli"/>
                          <w:b/>
                          <w:lang w:val="da-DK"/>
                        </w:rPr>
                        <w:t>HANDLEKOMPETENCER:</w:t>
                      </w:r>
                    </w:p>
                    <w:p w:rsidR="005B16F0" w:rsidRPr="00EF0F69" w:rsidRDefault="005B16F0" w:rsidP="00E738A4">
                      <w:pPr>
                        <w:rPr>
                          <w:rFonts w:ascii="MV Boli" w:hAnsi="MV Boli" w:cs="MV Boli"/>
                          <w:b/>
                          <w:color w:val="ED7D31" w:themeColor="accent2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ED7D31" w:themeColor="accent2"/>
                          <w:lang w:val="da-DK"/>
                        </w:rPr>
                        <w:t>JEG KAN GØRE IDEER TIL VIRKELIGHED</w:t>
                      </w:r>
                    </w:p>
                    <w:p w:rsidR="005B16F0" w:rsidRPr="00EF0F69" w:rsidRDefault="005B16F0" w:rsidP="00E738A4">
                      <w:pPr>
                        <w:rPr>
                          <w:rFonts w:ascii="MV Boli" w:hAnsi="MV Boli" w:cs="MV Boli"/>
                          <w:b/>
                          <w:color w:val="ED7D31" w:themeColor="accent2"/>
                          <w:sz w:val="18"/>
                          <w:szCs w:val="18"/>
                          <w:lang w:val="da-DK"/>
                        </w:rPr>
                      </w:pPr>
                      <w:r w:rsidRPr="00EF0F69">
                        <w:rPr>
                          <w:rFonts w:ascii="MV Boli" w:hAnsi="MV Boli" w:cs="MV Boli"/>
                          <w:b/>
                          <w:color w:val="ED7D31" w:themeColor="accent2"/>
                          <w:lang w:val="da-DK"/>
                        </w:rPr>
                        <w:t>JEG TØR TAGE PROJEKTER UD AF HUSET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7559E7">
        <w:rPr>
          <w:noProof/>
          <w:lang w:val="da-DK" w:eastAsia="da-DK"/>
        </w:rPr>
        <w:drawing>
          <wp:anchor distT="0" distB="0" distL="114300" distR="114300" simplePos="0" relativeHeight="251658240" behindDoc="1" locked="0" layoutInCell="1" allowOverlap="1" wp14:anchorId="4488569D" wp14:editId="3D6F9BA7">
            <wp:simplePos x="0" y="0"/>
            <wp:positionH relativeFrom="margin">
              <wp:posOffset>4180522</wp:posOffset>
            </wp:positionH>
            <wp:positionV relativeFrom="paragraph">
              <wp:posOffset>2217103</wp:posOffset>
            </wp:positionV>
            <wp:extent cx="1308831" cy="1977932"/>
            <wp:effectExtent l="8573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08831" cy="197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59E7">
        <w:rPr>
          <w:noProof/>
          <w:lang w:val="da-DK" w:eastAsia="da-DK"/>
        </w:rPr>
        <w:drawing>
          <wp:anchor distT="0" distB="0" distL="114300" distR="114300" simplePos="0" relativeHeight="251662336" behindDoc="1" locked="0" layoutInCell="1" allowOverlap="1" wp14:anchorId="7DB32E9B" wp14:editId="5E0FE173">
            <wp:simplePos x="0" y="0"/>
            <wp:positionH relativeFrom="column">
              <wp:posOffset>837883</wp:posOffset>
            </wp:positionH>
            <wp:positionV relativeFrom="paragraph">
              <wp:posOffset>2722563</wp:posOffset>
            </wp:positionV>
            <wp:extent cx="1090045" cy="2060755"/>
            <wp:effectExtent l="0" t="9208" r="6033" b="6032"/>
            <wp:wrapNone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90045" cy="206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559E7" w:rsidRPr="00E738A4" w:rsidSect="00EF0F69">
      <w:pgSz w:w="11906" w:h="16838"/>
      <w:pgMar w:top="1701" w:right="1134" w:bottom="1701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9E7"/>
    <w:rsid w:val="001F2571"/>
    <w:rsid w:val="005B16F0"/>
    <w:rsid w:val="007559E7"/>
    <w:rsid w:val="008C0443"/>
    <w:rsid w:val="009016C0"/>
    <w:rsid w:val="00914A1E"/>
    <w:rsid w:val="00B91898"/>
    <w:rsid w:val="00BC06D3"/>
    <w:rsid w:val="00D53F2F"/>
    <w:rsid w:val="00D67521"/>
    <w:rsid w:val="00E738A4"/>
    <w:rsid w:val="00EF0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D4B3E7"/>
  <w15:chartTrackingRefBased/>
  <w15:docId w15:val="{D28770B2-4245-4C57-A79B-5DFFD46B0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Titel">
    <w:name w:val="Title"/>
    <w:basedOn w:val="Normal"/>
    <w:next w:val="Normal"/>
    <w:link w:val="TitelTegn"/>
    <w:uiPriority w:val="10"/>
    <w:qFormat/>
    <w:rsid w:val="007559E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7559E7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Ingenafstand">
    <w:name w:val="No Spacing"/>
    <w:link w:val="IngenafstandTegn"/>
    <w:uiPriority w:val="1"/>
    <w:qFormat/>
    <w:rsid w:val="00E738A4"/>
    <w:pPr>
      <w:spacing w:after="0" w:line="240" w:lineRule="auto"/>
    </w:pPr>
    <w:rPr>
      <w:rFonts w:eastAsiaTheme="minorEastAsia"/>
      <w:lang w:eastAsia="da-DK"/>
    </w:rPr>
  </w:style>
  <w:style w:type="character" w:customStyle="1" w:styleId="IngenafstandTegn">
    <w:name w:val="Ingen afstand Tegn"/>
    <w:basedOn w:val="Standardskrifttypeiafsnit"/>
    <w:link w:val="Ingenafstand"/>
    <w:uiPriority w:val="1"/>
    <w:rsid w:val="00E738A4"/>
    <w:rPr>
      <w:rFonts w:eastAsiaTheme="minorEastAsia"/>
      <w:lang w:eastAsia="da-DK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5B16F0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5B16F0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5B16F0"/>
    <w:rPr>
      <w:sz w:val="20"/>
      <w:szCs w:val="20"/>
      <w:lang w:val="en-GB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5B16F0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5B16F0"/>
    <w:rPr>
      <w:b/>
      <w:bCs/>
      <w:sz w:val="20"/>
      <w:szCs w:val="20"/>
      <w:lang w:val="en-GB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B16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B16F0"/>
    <w:rPr>
      <w:rFonts w:ascii="Segoe UI" w:hAnsi="Segoe UI" w:cs="Segoe UI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279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7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9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4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IT-Center Fyn</Company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Tia Bjørnholt Christiansen</dc:creator>
  <cp:keywords/>
  <dc:description/>
  <cp:lastModifiedBy>Tia Bjørnholt Christiansen</cp:lastModifiedBy>
  <cp:revision>3</cp:revision>
  <dcterms:created xsi:type="dcterms:W3CDTF">2017-03-25T13:05:00Z</dcterms:created>
  <dcterms:modified xsi:type="dcterms:W3CDTF">2017-03-27T11:38:00Z</dcterms:modified>
</cp:coreProperties>
</file>