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438" w:rsidRPr="00C64438" w:rsidRDefault="002B46D5" w:rsidP="00C64438">
      <w:pPr>
        <w:jc w:val="center"/>
        <w:rPr>
          <w:rFonts w:ascii="Bahnschrift Condensed" w:hAnsi="Bahnschrift Condensed"/>
          <w:sz w:val="32"/>
          <w:szCs w:val="32"/>
        </w:rPr>
      </w:pPr>
      <w:r>
        <w:rPr>
          <w:rFonts w:ascii="Bahnschrift Condensed" w:hAnsi="Bahnschrift Condensed"/>
          <w:sz w:val="32"/>
          <w:szCs w:val="32"/>
        </w:rPr>
        <w:t>Faglig S</w:t>
      </w:r>
      <w:r w:rsidR="00C64438">
        <w:rPr>
          <w:rFonts w:ascii="Bahnschrift Condensed" w:hAnsi="Bahnschrift Condensed"/>
          <w:sz w:val="32"/>
          <w:szCs w:val="32"/>
        </w:rPr>
        <w:t>tolthed</w:t>
      </w:r>
    </w:p>
    <w:p w:rsidR="00216A22" w:rsidRDefault="00606325">
      <w:r>
        <w:rPr>
          <w:noProof/>
        </w:rPr>
        <w:drawing>
          <wp:inline distT="0" distB="0" distL="0" distR="0" wp14:anchorId="4D7F1730" wp14:editId="1FA97317">
            <wp:extent cx="1249680" cy="3337560"/>
            <wp:effectExtent l="0" t="0" r="762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84" cy="33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256272" wp14:editId="483E70FA">
            <wp:extent cx="2501900" cy="3335866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5" cy="33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7D326" wp14:editId="493C4381">
            <wp:extent cx="2494280" cy="3325706"/>
            <wp:effectExtent l="0" t="0" r="1270" b="825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25" cy="33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6CE3C0F" wp14:editId="50E2D46E">
            <wp:extent cx="2256472" cy="3008631"/>
            <wp:effectExtent l="0" t="0" r="0" b="127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26" cy="30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AC42E" wp14:editId="69C5226E">
            <wp:extent cx="4018280" cy="3013710"/>
            <wp:effectExtent l="0" t="0" r="127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07" cy="30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4250" cy="3005667"/>
            <wp:effectExtent l="0" t="0" r="0" b="444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57" cy="30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8120" cy="3006090"/>
            <wp:effectExtent l="0" t="0" r="0" b="38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69" cy="30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A22" w:rsidSect="006063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019" w:rsidRDefault="00817019" w:rsidP="00C64438">
      <w:pPr>
        <w:spacing w:after="0" w:line="240" w:lineRule="auto"/>
      </w:pPr>
      <w:r>
        <w:separator/>
      </w:r>
    </w:p>
  </w:endnote>
  <w:endnote w:type="continuationSeparator" w:id="0">
    <w:p w:rsidR="00817019" w:rsidRDefault="00817019" w:rsidP="00C6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019" w:rsidRDefault="00817019" w:rsidP="00C64438">
      <w:pPr>
        <w:spacing w:after="0" w:line="240" w:lineRule="auto"/>
      </w:pPr>
      <w:r>
        <w:separator/>
      </w:r>
    </w:p>
  </w:footnote>
  <w:footnote w:type="continuationSeparator" w:id="0">
    <w:p w:rsidR="00817019" w:rsidRDefault="00817019" w:rsidP="00C64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325"/>
    <w:rsid w:val="00216A22"/>
    <w:rsid w:val="002B46D5"/>
    <w:rsid w:val="00606325"/>
    <w:rsid w:val="00817019"/>
    <w:rsid w:val="00C6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0515"/>
  <w15:chartTrackingRefBased/>
  <w15:docId w15:val="{9F192BF8-27EE-4FC0-8FD4-8C99141B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644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64438"/>
  </w:style>
  <w:style w:type="paragraph" w:styleId="Sidefod">
    <w:name w:val="footer"/>
    <w:basedOn w:val="Normal"/>
    <w:link w:val="SidefodTegn"/>
    <w:uiPriority w:val="99"/>
    <w:unhideWhenUsed/>
    <w:rsid w:val="00C644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64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Jehrbo</dc:creator>
  <cp:keywords/>
  <dc:description/>
  <cp:lastModifiedBy>Mette Jehrbo</cp:lastModifiedBy>
  <cp:revision>2</cp:revision>
  <dcterms:created xsi:type="dcterms:W3CDTF">2018-11-09T13:31:00Z</dcterms:created>
  <dcterms:modified xsi:type="dcterms:W3CDTF">2018-11-09T14:16:00Z</dcterms:modified>
</cp:coreProperties>
</file>